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BC" w:rsidRPr="00FA48AA" w:rsidRDefault="001B7DBC" w:rsidP="00FA48AA">
      <w:pPr>
        <w:pStyle w:val="Ttulo1"/>
        <w:spacing w:line="360" w:lineRule="auto"/>
        <w:ind w:right="180"/>
        <w:rPr>
          <w:rFonts w:ascii="Arial" w:hAnsi="Arial" w:cs="Arial"/>
          <w:color w:val="000000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A48AA" w:rsidTr="00DB09F9">
        <w:trPr>
          <w:jc w:val="center"/>
        </w:trPr>
        <w:tc>
          <w:tcPr>
            <w:tcW w:w="9637" w:type="dxa"/>
            <w:shd w:val="clear" w:color="auto" w:fill="auto"/>
          </w:tcPr>
          <w:p w:rsidR="00FA48AA" w:rsidRDefault="00FA48AA" w:rsidP="003F3F82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</w:p>
          <w:p w:rsidR="00FA48AA" w:rsidRPr="00B10595" w:rsidRDefault="00B10595" w:rsidP="0056100A">
            <w:pPr>
              <w:spacing w:after="80"/>
              <w:ind w:left="1134" w:right="915"/>
              <w:jc w:val="center"/>
              <w:rPr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R</w:t>
            </w:r>
            <w:r w:rsidRPr="00B10595"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elación de otros documentos relevantes que el beneficiario desea aportar</w:t>
            </w:r>
          </w:p>
        </w:tc>
      </w:tr>
    </w:tbl>
    <w:p w:rsidR="00FA48AA" w:rsidRDefault="00FA48AA" w:rsidP="00FA48AA"/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432"/>
      </w:tblGrid>
      <w:tr w:rsidR="00487853" w:rsidRPr="00F5201A" w:rsidTr="00DB09F9">
        <w:trPr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left="-18" w:right="-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-635</wp:posOffset>
                      </wp:positionV>
                      <wp:extent cx="185420" cy="211455"/>
                      <wp:effectExtent l="7620" t="12700" r="6985" b="13970"/>
                      <wp:wrapNone/>
                      <wp:docPr id="2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4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85A0" id="Rectangle 18" o:spid="_x0000_s1026" style="position:absolute;margin-left:-5.35pt;margin-top:-.05pt;width:14.6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UlKAIAAFAEAAAOAAAAZHJzL2Uyb0RvYy54bWysVNuO0zAQfUfiHyy/01zUsiVqulp1KUJa&#10;YMXCB0wdp7FwbDN2m5avZ+y0pQs8IfJgeTzj4zNnZrK4PfSa7SV6ZU3Ni0nOmTTCNspsa/71y/rV&#10;nDMfwDSgrZE1P0rPb5cvXywGV8nSdlY3EhmBGF8NruZdCK7KMi862YOfWCcNOVuLPQQycZs1CAOh&#10;9zor8/x1NlhsHFohvafT+9HJlwm/baUIn9rWy8B0zYlbSCumdRPXbLmAaovgOiVONOAfWPSgDD16&#10;gbqHAGyH6g+oXgm03rZhImyf2bZVQqYcKJsi/y2bpw6cTLmQON5dZPL/D1Z83D8iU03NS84M9FSi&#10;zyQamK2WrJhHfQbnKwp7co8YM/TuwYpvnhm76ihM3nlHF6j2dP98hGiHTkJDRIsIkT3DiIYnNLYZ&#10;PtiGXoRdsEm9Q4t9fIN0YYdUpOOlSPIQmKDDYj6bllRKQa6yKKazWXoBqvNlhz68k7ZncVNzJHYJ&#10;HPYPPkQyUJ1DUj5Wq2attE4GbjcrjWwP1C/r9J3Q/XWYNmwgJuVNnifoZ05/jZGn728YvQrU+Vr1&#10;NZ9fgqCKsr01TerLAEqPe+KszUnHKN1YlY1tjiQj2rGtaQxp01n8wdlALV1z/30HKDnT7w2V4k0x&#10;ncYZSMZ0dhNVxGvP5toDRhBUzQNn43YVxrnZOVTbLlU8SmbsHZWvVUnaWNqR1YkstW1S/DRicS6u&#10;7RT160ew/AkAAP//AwBQSwMEFAAGAAgAAAAhAJwcAfLfAAAABwEAAA8AAABkcnMvZG93bnJldi54&#10;bWxMjkFrwkAUhO8F/8PyhF6KblQaY5qNtIXSQ6WgLRVva/Z1E8y+Dburpv++m1N7m2GGma9Y96Zl&#10;F3S+sSRgNk2AIVVWNaQFfH68TDJgPkhSsrWEAn7Qw7oc3RQyV/ZKW7zsgmZxhHwuBdQhdDnnvqrR&#10;SD+1HVLMvq0zMkTrNFdOXuO4afk8SVJuZEPxoZYdPtdYnXZnI+Dp9LV9X+rszXXpavN6d9invd4L&#10;cTvuHx+ABezDXxkG/IgOZWQ62jMpz1oBk1myjNVBABvy7B7YUcBiMQdeFvw/f/kLAAD//wMAUEsB&#10;Ai0AFAAGAAgAAAAhALaDOJL+AAAA4QEAABMAAAAAAAAAAAAAAAAAAAAAAFtDb250ZW50X1R5cGVz&#10;XS54bWxQSwECLQAUAAYACAAAACEAOP0h/9YAAACUAQAACwAAAAAAAAAAAAAAAAAvAQAAX3JlbHMv&#10;LnJlbHNQSwECLQAUAAYACAAAACEA9ylVJSgCAABQBAAADgAAAAAAAAAAAAAAAAAuAgAAZHJzL2Uy&#10;b0RvYy54bWxQSwECLQAUAAYACAAAACEAnBwB8t8AAAAHAQAADwAAAAAAAAAAAAAAAACCBAAAZHJz&#10;L2Rvd25yZXYueG1sUEsFBgAAAAAEAAQA8wAAAI4FAAAAAA=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487853" w:rsidRPr="00487853" w:rsidRDefault="00DB09F9" w:rsidP="00DB09F9">
            <w:pPr>
              <w:tabs>
                <w:tab w:val="left" w:pos="765"/>
              </w:tabs>
              <w:ind w:right="-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aportan, según la relación siguiente:</w:t>
            </w:r>
          </w:p>
        </w:tc>
      </w:tr>
    </w:tbl>
    <w:p w:rsidR="00D340B3" w:rsidRPr="00FA48AA" w:rsidRDefault="00D340B3" w:rsidP="001B7DBC">
      <w:pPr>
        <w:pStyle w:val="Ttulo1"/>
        <w:spacing w:line="360" w:lineRule="auto"/>
        <w:ind w:right="180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488"/>
      </w:tblGrid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0F7865" w:rsidP="00D55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>Documento nº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865A76" w:rsidP="00062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 xml:space="preserve">Denominación / 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Título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/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Contenido</w:t>
            </w: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D96879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D96879" w:rsidRPr="00D96879" w:rsidRDefault="00D96879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5516FF" w:rsidRPr="004423BB" w:rsidRDefault="005516FF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23BB" w:rsidRDefault="004423BB" w:rsidP="004423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291"/>
      </w:tblGrid>
      <w:tr w:rsidR="00487853" w:rsidRPr="00F5201A" w:rsidTr="00DB09F9">
        <w:trPr>
          <w:cantSplit/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right="-96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11430</wp:posOffset>
                      </wp:positionV>
                      <wp:extent cx="180340" cy="192405"/>
                      <wp:effectExtent l="6985" t="12700" r="12700" b="13970"/>
                      <wp:wrapNone/>
                      <wp:docPr id="1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34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E8B63" id="Rectangle 17" o:spid="_x0000_s1026" style="position:absolute;margin-left:-2.4pt;margin-top:.9pt;width:14.2pt;height:1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wpJgIAAFAEAAAOAAAAZHJzL2Uyb0RvYy54bWysVMGO0zAQvSPxD5bvNEnpst2o6WrVpQhp&#10;gRULH+A6TmLheMzYbVq+nrHTli5wQuRgeTzjNzPvjbO43feG7RR6DbbixSTnTFkJtbZtxb9+Wb+a&#10;c+aDsLUwYFXFD8rz2+XLF4vBlWoKHZhaISMQ68vBVbwLwZVZ5mWneuEn4JQlZwPYi0AmtlmNYiD0&#10;3mTTPH+TDYC1Q5DKezq9H518mfCbRsnwqWm8CsxUnGoLacW0buKaLReibFG4TstjGeIfquiFtpT0&#10;DHUvgmBb1H9A9VoieGjCREKfQdNoqVIP1E2R/9bNUyecSr0QOd6dafL/D1Z+3D0i0zVpx5kVPUn0&#10;mUgTtjWKFdeRn8H5ksKe3CPGDr17APnNMwurjsLUnXd0Ybx/OkKEoVOipkKLCJE9w4iGJzS2GT5A&#10;TRnFNkBib99gH3MQL2yfRDqcRVL7wCQdFvP89YyklOQqbqaz/CplEOXpskMf3inoWdxUHKm6BC52&#10;Dz7EYkR5Ckn9gNH1WhuTDGw3K4NsJ2he1uk7ovvLMGPZQNmn13meoJ85/SVGnr6/YfQ60OQb3Vd8&#10;fg4SZaTtra3TXAahzbinmo098hipG1XZQH0gGhHGsaZnSJsO8AdnA410xf33rUDFmXlvSYqbYhaJ&#10;C8mYXV1PycBLz+bSI6wkqIoHzsbtKozvZutQt11SPFJm4Y7ka3SiNko7VnUslsY2MX58YvFdXNop&#10;6tePYPkTAAD//wMAUEsDBBQABgAIAAAAIQBb50JA3wAAAAYBAAAPAAAAZHJzL2Rvd25yZXYueG1s&#10;TI5BS8NAEIXvgv9hGcGLtJumEmvMpqggHixCq1i8bbPjJjQ7G3a3bfz3jic9DW/e472vWo6uF0cM&#10;sfOkYDbNQCA13nRkFby/PU0WIGLSZHTvCRV8Y4RlfX5W6dL4E63xuElWcAnFUitoUxpKKWPTotNx&#10;6gck9r58cDqxDFaaoE9c7nqZZ1khne6IF1o94GOLzX5zcAoe9h/r1xu7eAlDcbt6vvrcFqPdKnV5&#10;Md7fgUg4pr8w/OIzOtTMtPMHMlH0CibXTJ74z4ftfF6A2CmY5zOQdSX/49c/AAAA//8DAFBLAQIt&#10;ABQABgAIAAAAIQC2gziS/gAAAOEBAAATAAAAAAAAAAAAAAAAAAAAAABbQ29udGVudF9UeXBlc10u&#10;eG1sUEsBAi0AFAAGAAgAAAAhADj9If/WAAAAlAEAAAsAAAAAAAAAAAAAAAAALwEAAF9yZWxzLy5y&#10;ZWxzUEsBAi0AFAAGAAgAAAAhAFo1XCkmAgAAUAQAAA4AAAAAAAAAAAAAAAAALgIAAGRycy9lMm9E&#10;b2MueG1sUEsBAi0AFAAGAAgAAAAhAFvnQkDfAAAABgEAAA8AAAAAAAAAAAAAAAAAgAQAAGRycy9k&#10;b3ducmV2LnhtbFBLBQYAAAAABAAEAPMAAACMBQAAAAA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487853" w:rsidRPr="00DB09F9" w:rsidRDefault="00487853" w:rsidP="00DB09F9">
            <w:pPr>
              <w:tabs>
                <w:tab w:val="left" w:pos="765"/>
              </w:tabs>
              <w:ind w:right="-9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 se aporta documentación adicional.</w:t>
            </w:r>
          </w:p>
        </w:tc>
      </w:tr>
    </w:tbl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Pr="004423BB" w:rsidRDefault="00487853" w:rsidP="004423BB">
      <w:pPr>
        <w:rPr>
          <w:rFonts w:ascii="Arial" w:hAnsi="Arial" w:cs="Arial"/>
          <w:sz w:val="20"/>
          <w:szCs w:val="20"/>
        </w:rPr>
      </w:pPr>
    </w:p>
    <w:p w:rsidR="004423BB" w:rsidRPr="004423BB" w:rsidRDefault="004423BB" w:rsidP="004423BB">
      <w:pPr>
        <w:rPr>
          <w:rFonts w:ascii="Arial" w:hAnsi="Arial" w:cs="Arial"/>
          <w:sz w:val="20"/>
          <w:szCs w:val="20"/>
        </w:rPr>
      </w:pPr>
    </w:p>
    <w:p w:rsidR="00D340B3" w:rsidRPr="00926201" w:rsidRDefault="00926201" w:rsidP="00C6478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D340B3" w:rsidRPr="00926201">
        <w:rPr>
          <w:rFonts w:ascii="Arial" w:hAnsi="Arial" w:cs="Arial"/>
          <w:i/>
          <w:color w:val="FF0000"/>
          <w:sz w:val="20"/>
          <w:szCs w:val="20"/>
        </w:rPr>
        <w:t>Fir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 xml:space="preserve">ma </w:t>
      </w:r>
      <w:r w:rsidR="00FB37EC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>del representante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D340B3" w:rsidRPr="00926201" w:rsidSect="00B10595">
      <w:headerReference w:type="default" r:id="rId7"/>
      <w:footerReference w:type="default" r:id="rId8"/>
      <w:pgSz w:w="11906" w:h="16838" w:code="9"/>
      <w:pgMar w:top="567" w:right="1133" w:bottom="1418" w:left="1259" w:header="709" w:footer="4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D4" w:rsidRDefault="00E51CD4">
      <w:r>
        <w:separator/>
      </w:r>
    </w:p>
  </w:endnote>
  <w:endnote w:type="continuationSeparator" w:id="0">
    <w:p w:rsidR="00E51CD4" w:rsidRDefault="00E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79" w:rsidRDefault="00D96879" w:rsidP="00D96879">
    <w:pPr>
      <w:pStyle w:val="Piedepgina"/>
      <w:tabs>
        <w:tab w:val="clear" w:pos="8504"/>
        <w:tab w:val="right" w:pos="7938"/>
      </w:tabs>
      <w:ind w:right="469"/>
      <w:jc w:val="right"/>
    </w:pPr>
    <w:r w:rsidRPr="00D96879">
      <w:rPr>
        <w:rFonts w:ascii="Arial" w:hAnsi="Arial" w:cs="Arial"/>
        <w:sz w:val="16"/>
        <w:szCs w:val="16"/>
      </w:rPr>
      <w:t xml:space="preserve">Página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PAGE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937F5E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  <w:r w:rsidRPr="00D96879">
      <w:rPr>
        <w:rFonts w:ascii="Arial" w:hAnsi="Arial" w:cs="Arial"/>
        <w:sz w:val="16"/>
        <w:szCs w:val="16"/>
      </w:rPr>
      <w:t xml:space="preserve"> de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NUMPAGES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937F5E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</w:p>
  <w:p w:rsidR="00ED037F" w:rsidRDefault="00ED037F" w:rsidP="00D96879">
    <w:pPr>
      <w:pStyle w:val="Piedepgina"/>
      <w:tabs>
        <w:tab w:val="clear" w:pos="8504"/>
        <w:tab w:val="right" w:pos="8080"/>
      </w:tabs>
      <w:ind w:right="3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D4" w:rsidRDefault="00E51CD4">
      <w:r>
        <w:separator/>
      </w:r>
    </w:p>
  </w:footnote>
  <w:footnote w:type="continuationSeparator" w:id="0">
    <w:p w:rsidR="00E51CD4" w:rsidRDefault="00E5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4" w:rsidRPr="00937F5E" w:rsidRDefault="00937F5E" w:rsidP="00937F5E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43249"/>
    <w:rsid w:val="00046068"/>
    <w:rsid w:val="0005088A"/>
    <w:rsid w:val="000625E8"/>
    <w:rsid w:val="00062B42"/>
    <w:rsid w:val="0007338B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17F8"/>
    <w:rsid w:val="001221F8"/>
    <w:rsid w:val="001B7DBC"/>
    <w:rsid w:val="001C06CF"/>
    <w:rsid w:val="001D2F9E"/>
    <w:rsid w:val="001D6CE9"/>
    <w:rsid w:val="00207314"/>
    <w:rsid w:val="00232200"/>
    <w:rsid w:val="00251117"/>
    <w:rsid w:val="00256272"/>
    <w:rsid w:val="00274B1C"/>
    <w:rsid w:val="00276D97"/>
    <w:rsid w:val="00284E53"/>
    <w:rsid w:val="002964B2"/>
    <w:rsid w:val="00296A55"/>
    <w:rsid w:val="002A74E2"/>
    <w:rsid w:val="002B4308"/>
    <w:rsid w:val="002C237B"/>
    <w:rsid w:val="002C68D3"/>
    <w:rsid w:val="002D4C20"/>
    <w:rsid w:val="002E2BD3"/>
    <w:rsid w:val="002E59D4"/>
    <w:rsid w:val="00312F17"/>
    <w:rsid w:val="003317E4"/>
    <w:rsid w:val="00336294"/>
    <w:rsid w:val="00336DCF"/>
    <w:rsid w:val="0034518E"/>
    <w:rsid w:val="003654EA"/>
    <w:rsid w:val="00372D90"/>
    <w:rsid w:val="00396801"/>
    <w:rsid w:val="003A63E8"/>
    <w:rsid w:val="003C3DA3"/>
    <w:rsid w:val="003F3F82"/>
    <w:rsid w:val="003F46D0"/>
    <w:rsid w:val="00415EEF"/>
    <w:rsid w:val="004423BB"/>
    <w:rsid w:val="00453430"/>
    <w:rsid w:val="00456805"/>
    <w:rsid w:val="00470C00"/>
    <w:rsid w:val="00474EAA"/>
    <w:rsid w:val="00485D82"/>
    <w:rsid w:val="00487853"/>
    <w:rsid w:val="00491242"/>
    <w:rsid w:val="00496B4A"/>
    <w:rsid w:val="004B09EE"/>
    <w:rsid w:val="004B1BD5"/>
    <w:rsid w:val="004D690B"/>
    <w:rsid w:val="005037A0"/>
    <w:rsid w:val="005131D1"/>
    <w:rsid w:val="0051471B"/>
    <w:rsid w:val="005406E8"/>
    <w:rsid w:val="0054217A"/>
    <w:rsid w:val="005457BB"/>
    <w:rsid w:val="005516FF"/>
    <w:rsid w:val="0055354C"/>
    <w:rsid w:val="00554590"/>
    <w:rsid w:val="0056100A"/>
    <w:rsid w:val="00580C89"/>
    <w:rsid w:val="0058233E"/>
    <w:rsid w:val="005873B2"/>
    <w:rsid w:val="005970F9"/>
    <w:rsid w:val="005B5BCE"/>
    <w:rsid w:val="005D0946"/>
    <w:rsid w:val="005D0FD9"/>
    <w:rsid w:val="005E08A6"/>
    <w:rsid w:val="005F17E8"/>
    <w:rsid w:val="00611664"/>
    <w:rsid w:val="00626A6A"/>
    <w:rsid w:val="00641401"/>
    <w:rsid w:val="006467B7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63950"/>
    <w:rsid w:val="00772EA8"/>
    <w:rsid w:val="00776984"/>
    <w:rsid w:val="007A3689"/>
    <w:rsid w:val="007B6371"/>
    <w:rsid w:val="007C6B88"/>
    <w:rsid w:val="007E4F14"/>
    <w:rsid w:val="0080281C"/>
    <w:rsid w:val="008028FB"/>
    <w:rsid w:val="00806E12"/>
    <w:rsid w:val="00811578"/>
    <w:rsid w:val="00815559"/>
    <w:rsid w:val="008167F3"/>
    <w:rsid w:val="00817044"/>
    <w:rsid w:val="008326C7"/>
    <w:rsid w:val="00837A14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26201"/>
    <w:rsid w:val="00937F5E"/>
    <w:rsid w:val="0094630A"/>
    <w:rsid w:val="00973587"/>
    <w:rsid w:val="0097632E"/>
    <w:rsid w:val="00992F85"/>
    <w:rsid w:val="009C637E"/>
    <w:rsid w:val="00A06C9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AC4C9E"/>
    <w:rsid w:val="00AF4489"/>
    <w:rsid w:val="00B10595"/>
    <w:rsid w:val="00B20B1C"/>
    <w:rsid w:val="00B271A2"/>
    <w:rsid w:val="00B30D71"/>
    <w:rsid w:val="00B334AD"/>
    <w:rsid w:val="00B52DDA"/>
    <w:rsid w:val="00B57EE7"/>
    <w:rsid w:val="00B63BE7"/>
    <w:rsid w:val="00B656BE"/>
    <w:rsid w:val="00B812E3"/>
    <w:rsid w:val="00B8791E"/>
    <w:rsid w:val="00B92934"/>
    <w:rsid w:val="00B94F93"/>
    <w:rsid w:val="00BC0B8D"/>
    <w:rsid w:val="00BD1074"/>
    <w:rsid w:val="00BD6B0A"/>
    <w:rsid w:val="00BF0138"/>
    <w:rsid w:val="00C103BE"/>
    <w:rsid w:val="00C47809"/>
    <w:rsid w:val="00C64784"/>
    <w:rsid w:val="00C7128A"/>
    <w:rsid w:val="00C74834"/>
    <w:rsid w:val="00C7504F"/>
    <w:rsid w:val="00CC4F37"/>
    <w:rsid w:val="00CC762A"/>
    <w:rsid w:val="00CC7AC0"/>
    <w:rsid w:val="00CE3D14"/>
    <w:rsid w:val="00D340B3"/>
    <w:rsid w:val="00D46B0B"/>
    <w:rsid w:val="00D5547D"/>
    <w:rsid w:val="00D7251B"/>
    <w:rsid w:val="00D76783"/>
    <w:rsid w:val="00D96879"/>
    <w:rsid w:val="00DB09F9"/>
    <w:rsid w:val="00DC3BF9"/>
    <w:rsid w:val="00DF7DDB"/>
    <w:rsid w:val="00E12173"/>
    <w:rsid w:val="00E14A67"/>
    <w:rsid w:val="00E20A24"/>
    <w:rsid w:val="00E5059F"/>
    <w:rsid w:val="00E51CD4"/>
    <w:rsid w:val="00E56A34"/>
    <w:rsid w:val="00EA2643"/>
    <w:rsid w:val="00ED037F"/>
    <w:rsid w:val="00F07A2C"/>
    <w:rsid w:val="00F26375"/>
    <w:rsid w:val="00F471E2"/>
    <w:rsid w:val="00F92F4A"/>
    <w:rsid w:val="00F95428"/>
    <w:rsid w:val="00F96E03"/>
    <w:rsid w:val="00FA1396"/>
    <w:rsid w:val="00FA204B"/>
    <w:rsid w:val="00FA48AA"/>
    <w:rsid w:val="00FB37EC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Ttulo1Car">
    <w:name w:val="Título 1 Car"/>
    <w:link w:val="Ttulo1"/>
    <w:rsid w:val="00FA48AA"/>
    <w:rPr>
      <w:rFonts w:ascii="Helvetica" w:hAnsi="Helvetica"/>
      <w:b/>
      <w:lang w:val="en-US" w:eastAsia="es-ES"/>
    </w:rPr>
  </w:style>
  <w:style w:type="character" w:customStyle="1" w:styleId="PiedepginaCar">
    <w:name w:val="Pie de página Car"/>
    <w:link w:val="Piedepgina"/>
    <w:uiPriority w:val="99"/>
    <w:rsid w:val="00ED037F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37A1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C2B599C3804C714DA5A68ACF309B4CDA" ma:contentTypeVersion="9" ma:contentTypeDescription="Tipo de contenido para las bibliotecas de documentos de tipo listado de documentos" ma:contentTypeScope="" ma:versionID="3d2ca945f2601e628ac471df28412354">
  <xsd:schema xmlns:xsd="http://www.w3.org/2001/XMLSchema" xmlns:xs="http://www.w3.org/2001/XMLSchema" xmlns:p="http://schemas.microsoft.com/office/2006/metadata/properties" xmlns:ns2="3AA7BD1A-3D54-4E92-BF8C-4C4A2AE7E67A" xmlns:ns3="cc47aa10-76f6-44fd-8d2a-3cf7ed5e9a19" targetNamespace="http://schemas.microsoft.com/office/2006/metadata/properties" ma:root="true" ma:fieldsID="230576367c1914ef0f45dd25706c3895" ns2:_="" ns3:_="">
    <xsd:import namespace="3AA7BD1A-3D54-4E92-BF8C-4C4A2AE7E67A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BD1A-3D54-4E92-BF8C-4C4A2AE7E67A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Descripcion xmlns="3AA7BD1A-3D54-4E92-BF8C-4C4A2AE7E67A" xsi:nil="true"/>
    <MCLDOrden xmlns="3AA7BD1A-3D54-4E92-BF8C-4C4A2AE7E67A">7</MCLDOrden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22383696-8A59-48F0-AD8E-E6B33A2D9CEB}"/>
</file>

<file path=customXml/itemProps2.xml><?xml version="1.0" encoding="utf-8"?>
<ds:datastoreItem xmlns:ds="http://schemas.openxmlformats.org/officeDocument/2006/customXml" ds:itemID="{9EC46D38-2DB7-4B19-ABC9-B547963B9EFE}"/>
</file>

<file path=customXml/itemProps3.xml><?xml version="1.0" encoding="utf-8"?>
<ds:datastoreItem xmlns:ds="http://schemas.openxmlformats.org/officeDocument/2006/customXml" ds:itemID="{839CD1BE-1E7A-4C0D-A4EA-3384C2D4111D}"/>
</file>

<file path=customXml/itemProps4.xml><?xml version="1.0" encoding="utf-8"?>
<ds:datastoreItem xmlns:ds="http://schemas.openxmlformats.org/officeDocument/2006/customXml" ds:itemID="{F9AC2594-B39B-4C04-AD54-7245AD3833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/>
  <cp:keywords/>
  <cp:lastModifiedBy/>
  <cp:revision>1</cp:revision>
  <dcterms:created xsi:type="dcterms:W3CDTF">2022-07-01T08:55:00Z</dcterms:created>
  <dcterms:modified xsi:type="dcterms:W3CDTF">2022-07-07T11:48:00Z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0x0101002B548C03437E43FC972CE33E155068B400C2B599C3804C714DA5A68ACF309B4CDA</vt:lpwstr>
  </property>
</Properties>
</file>